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6D0B" w14:textId="77777777" w:rsidR="00097F6C" w:rsidRDefault="0020457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06B35" wp14:editId="0D8DBB8E">
                <wp:simplePos x="0" y="0"/>
                <wp:positionH relativeFrom="column">
                  <wp:posOffset>5374005</wp:posOffset>
                </wp:positionH>
                <wp:positionV relativeFrom="paragraph">
                  <wp:posOffset>-104775</wp:posOffset>
                </wp:positionV>
                <wp:extent cx="1046480" cy="384175"/>
                <wp:effectExtent l="5080" t="6350" r="571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E43" w14:textId="77777777" w:rsidR="00B924F7" w:rsidRDefault="00B92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6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15pt;margin-top:-8.25pt;width:82.4pt;height: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" strokecolor="white [3212]">
                <v:textbox>
                  <w:txbxContent>
                    <w:p w14:paraId="1160EE43" w14:textId="77777777" w:rsidR="00B924F7" w:rsidRDefault="00B924F7"/>
                  </w:txbxContent>
                </v:textbox>
                <w10:wrap type="square"/>
              </v:shape>
            </w:pict>
          </mc:Fallback>
        </mc:AlternateContent>
      </w:r>
    </w:p>
    <w:p w14:paraId="3513299F" w14:textId="77777777" w:rsidR="00097F6C" w:rsidRDefault="00097F6C">
      <w:pPr>
        <w:spacing w:after="0" w:line="200" w:lineRule="exact"/>
        <w:rPr>
          <w:sz w:val="20"/>
          <w:szCs w:val="20"/>
        </w:rPr>
      </w:pPr>
    </w:p>
    <w:p w14:paraId="3B307E72" w14:textId="77777777" w:rsidR="00097F6C" w:rsidRDefault="00097F6C">
      <w:pPr>
        <w:spacing w:before="10" w:after="0" w:line="260" w:lineRule="exact"/>
        <w:rPr>
          <w:sz w:val="26"/>
          <w:szCs w:val="26"/>
        </w:rPr>
      </w:pPr>
    </w:p>
    <w:p w14:paraId="4E6FB268" w14:textId="696FF53B" w:rsidR="00097F6C" w:rsidRDefault="00DD7152" w:rsidP="00B924F7">
      <w:pPr>
        <w:spacing w:after="0" w:line="406" w:lineRule="exact"/>
        <w:ind w:left="1701" w:right="-9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1D273C"/>
          <w:position w:val="-1"/>
          <w:sz w:val="36"/>
          <w:szCs w:val="36"/>
        </w:rPr>
        <w:t>Design in Mental Health</w:t>
      </w:r>
      <w:r w:rsidR="003A0929">
        <w:rPr>
          <w:rFonts w:ascii="Arial" w:eastAsia="Arial" w:hAnsi="Arial" w:cs="Arial"/>
          <w:b/>
          <w:bCs/>
          <w:color w:val="1D273C"/>
          <w:position w:val="-1"/>
          <w:sz w:val="36"/>
          <w:szCs w:val="36"/>
        </w:rPr>
        <w:t xml:space="preserve"> 20</w:t>
      </w:r>
      <w:r w:rsidR="00E43E03">
        <w:rPr>
          <w:rFonts w:ascii="Arial" w:eastAsia="Arial" w:hAnsi="Arial" w:cs="Arial"/>
          <w:b/>
          <w:bCs/>
          <w:color w:val="1D273C"/>
          <w:position w:val="-1"/>
          <w:sz w:val="36"/>
          <w:szCs w:val="36"/>
        </w:rPr>
        <w:t>2</w:t>
      </w:r>
      <w:r w:rsidR="002A54D8">
        <w:rPr>
          <w:rFonts w:ascii="Arial" w:eastAsia="Arial" w:hAnsi="Arial" w:cs="Arial"/>
          <w:b/>
          <w:bCs/>
          <w:color w:val="1D273C"/>
          <w:position w:val="-1"/>
          <w:sz w:val="36"/>
          <w:szCs w:val="36"/>
        </w:rPr>
        <w:t>2</w:t>
      </w:r>
      <w:r w:rsidR="00204575">
        <w:br w:type="column"/>
      </w:r>
    </w:p>
    <w:p w14:paraId="2E1C1533" w14:textId="77777777" w:rsidR="00097F6C" w:rsidRDefault="00097F6C">
      <w:pPr>
        <w:spacing w:after="0"/>
        <w:sectPr w:rsidR="00097F6C" w:rsidSect="00B924F7">
          <w:type w:val="continuous"/>
          <w:pgSz w:w="11920" w:h="16840"/>
          <w:pgMar w:top="760" w:right="580" w:bottom="280" w:left="1340" w:header="720" w:footer="720" w:gutter="0"/>
          <w:cols w:num="2" w:space="154" w:equalWidth="0">
            <w:col w:w="6904" w:space="1702"/>
            <w:col w:w="1394"/>
          </w:cols>
        </w:sectPr>
      </w:pPr>
    </w:p>
    <w:p w14:paraId="06662211" w14:textId="77777777" w:rsidR="00097F6C" w:rsidRDefault="00097F6C">
      <w:pPr>
        <w:spacing w:before="19" w:after="0" w:line="240" w:lineRule="exact"/>
        <w:rPr>
          <w:sz w:val="24"/>
          <w:szCs w:val="24"/>
        </w:rPr>
      </w:pPr>
    </w:p>
    <w:p w14:paraId="1735A62B" w14:textId="572F4A5E" w:rsidR="00097F6C" w:rsidRDefault="00204575">
      <w:pPr>
        <w:spacing w:before="25" w:after="0" w:line="345" w:lineRule="auto"/>
        <w:ind w:left="93" w:right="8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color w:val="1D27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D273C"/>
          <w:spacing w:val="2"/>
          <w:sz w:val="28"/>
          <w:szCs w:val="28"/>
        </w:rPr>
        <w:t xml:space="preserve"> </w:t>
      </w:r>
      <w:r w:rsidR="002A54D8">
        <w:rPr>
          <w:rFonts w:ascii="Arial" w:eastAsia="Arial" w:hAnsi="Arial" w:cs="Arial"/>
          <w:b/>
          <w:bCs/>
          <w:color w:val="1D273C"/>
          <w:sz w:val="28"/>
          <w:szCs w:val="28"/>
        </w:rPr>
        <w:t>07 June 2022</w:t>
      </w:r>
      <w:r w:rsidR="00E43E03"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D O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E</w:t>
      </w:r>
      <w:r w:rsidR="002A54D8">
        <w:rPr>
          <w:rFonts w:ascii="Arial" w:eastAsia="Arial" w:hAnsi="Arial" w:cs="Arial"/>
          <w:b/>
          <w:bCs/>
          <w:color w:val="1D273C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FUL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BR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AKD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HA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D273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EEN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CALL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 xml:space="preserve">ED ON </w:t>
      </w:r>
      <w:r>
        <w:rPr>
          <w:rFonts w:ascii="Arial" w:eastAsia="Arial" w:hAnsi="Arial" w:cs="Arial"/>
          <w:b/>
          <w:bCs/>
          <w:color w:val="1D273C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1D273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D273C"/>
          <w:spacing w:val="3"/>
          <w:sz w:val="28"/>
          <w:szCs w:val="28"/>
        </w:rPr>
        <w:t xml:space="preserve"> </w:t>
      </w:r>
      <w:r w:rsidR="002A54D8">
        <w:rPr>
          <w:rFonts w:ascii="Arial" w:eastAsia="Arial" w:hAnsi="Arial" w:cs="Arial"/>
          <w:b/>
          <w:bCs/>
          <w:color w:val="1D273C"/>
          <w:sz w:val="28"/>
          <w:szCs w:val="28"/>
        </w:rPr>
        <w:t>09 June 2022</w:t>
      </w:r>
    </w:p>
    <w:p w14:paraId="003477BF" w14:textId="77777777" w:rsidR="00097F6C" w:rsidRDefault="00097F6C">
      <w:pPr>
        <w:spacing w:before="17" w:after="0" w:line="280" w:lineRule="exact"/>
        <w:rPr>
          <w:sz w:val="28"/>
          <w:szCs w:val="28"/>
        </w:rPr>
      </w:pPr>
    </w:p>
    <w:p w14:paraId="77E28FBC" w14:textId="77777777" w:rsidR="00097F6C" w:rsidRDefault="00204575">
      <w:pPr>
        <w:spacing w:after="0" w:line="240" w:lineRule="auto"/>
        <w:ind w:left="2236" w:right="291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BITOR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FETY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CT</w:t>
      </w:r>
      <w:r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ON</w:t>
      </w:r>
    </w:p>
    <w:p w14:paraId="49B105BA" w14:textId="77777777" w:rsidR="00097F6C" w:rsidRDefault="00097F6C">
      <w:pPr>
        <w:spacing w:before="4" w:after="0" w:line="190" w:lineRule="exact"/>
        <w:rPr>
          <w:sz w:val="19"/>
          <w:szCs w:val="19"/>
        </w:rPr>
      </w:pPr>
    </w:p>
    <w:p w14:paraId="27357E1F" w14:textId="77777777" w:rsidR="00097F6C" w:rsidRDefault="00097F6C">
      <w:pPr>
        <w:spacing w:after="0" w:line="200" w:lineRule="exact"/>
        <w:rPr>
          <w:sz w:val="20"/>
          <w:szCs w:val="20"/>
        </w:rPr>
      </w:pPr>
    </w:p>
    <w:p w14:paraId="4A344507" w14:textId="77777777" w:rsidR="00097F6C" w:rsidRDefault="00204575">
      <w:pPr>
        <w:spacing w:after="0"/>
        <w:ind w:left="111" w:right="8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ired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ake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 ca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ves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w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 may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 affe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ed by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acts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or 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s;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 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sign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cum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 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eby ackn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dge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an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 and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ff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king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ave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ecei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ed,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ad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un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od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5248E83F" w14:textId="77777777" w:rsidR="00097F6C" w:rsidRDefault="00204575">
      <w:pPr>
        <w:tabs>
          <w:tab w:val="left" w:pos="820"/>
        </w:tabs>
        <w:spacing w:before="68" w:after="0" w:line="274" w:lineRule="auto"/>
        <w:ind w:left="820" w:right="1512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 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o-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pera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 the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his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ives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ving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ue 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proofErr w:type="gram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z w:val="28"/>
          <w:szCs w:val="28"/>
        </w:rPr>
        <w:t>;</w:t>
      </w:r>
      <w:proofErr w:type="gramEnd"/>
    </w:p>
    <w:p w14:paraId="52029665" w14:textId="77777777" w:rsidR="00097F6C" w:rsidRDefault="00204575">
      <w:pPr>
        <w:tabs>
          <w:tab w:val="left" w:pos="820"/>
        </w:tabs>
        <w:spacing w:before="1" w:after="0"/>
        <w:ind w:left="820" w:right="1195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wear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 Pr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IF REQ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IRED TO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ENTER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THE CDM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SITE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DURING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ERIODS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OF CON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TRUCTIO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DIS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ANT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AND AP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RIATE FOOTW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AR 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FL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FLO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S,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TOE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OE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ETTOS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ETC)</w:t>
      </w:r>
    </w:p>
    <w:p w14:paraId="485094E8" w14:textId="77777777" w:rsidR="00097F6C" w:rsidRDefault="00204575">
      <w:pPr>
        <w:tabs>
          <w:tab w:val="left" w:pos="820"/>
        </w:tabs>
        <w:spacing w:after="0" w:line="354" w:lineRule="exact"/>
        <w:ind w:left="460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 imme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port all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s/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ar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s;</w:t>
      </w:r>
      <w:proofErr w:type="gramEnd"/>
    </w:p>
    <w:p w14:paraId="566D578E" w14:textId="77777777" w:rsidR="00097F6C" w:rsidRDefault="00204575">
      <w:pPr>
        <w:tabs>
          <w:tab w:val="left" w:pos="820"/>
        </w:tabs>
        <w:spacing w:before="51" w:after="0" w:line="274" w:lineRule="auto"/>
        <w:ind w:left="820" w:right="942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 NEV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TAKE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NY 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t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hea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 imme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my</w:t>
      </w:r>
      <w:proofErr w:type="gramEnd"/>
    </w:p>
    <w:p w14:paraId="3BC4C32B" w14:textId="77777777" w:rsidR="00097F6C" w:rsidRDefault="00204575">
      <w:pPr>
        <w:spacing w:before="4" w:after="0" w:line="337" w:lineRule="exact"/>
        <w:ind w:left="8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>;</w:t>
      </w:r>
      <w:proofErr w:type="gramEnd"/>
    </w:p>
    <w:p w14:paraId="068027A2" w14:textId="77777777" w:rsidR="00097F6C" w:rsidRDefault="00097F6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998"/>
        <w:gridCol w:w="3008"/>
      </w:tblGrid>
      <w:tr w:rsidR="00097F6C" w14:paraId="5FEDB73C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7D319D" w14:textId="77777777" w:rsidR="00097F6C" w:rsidRDefault="00204575">
            <w:pPr>
              <w:spacing w:after="0" w:line="341" w:lineRule="exact"/>
              <w:ind w:left="82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NATURE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E543FA" w14:textId="77777777" w:rsidR="00097F6C" w:rsidRDefault="00204575">
            <w:pPr>
              <w:spacing w:after="0" w:line="341" w:lineRule="exact"/>
              <w:ind w:left="58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NTED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46DB60B" w14:textId="77777777" w:rsidR="00097F6C" w:rsidRDefault="00204575">
            <w:pPr>
              <w:spacing w:after="0" w:line="341" w:lineRule="exact"/>
              <w:ind w:left="88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ANY</w:t>
            </w:r>
          </w:p>
        </w:tc>
      </w:tr>
      <w:tr w:rsidR="00097F6C" w14:paraId="08907681" w14:textId="77777777">
        <w:trPr>
          <w:trHeight w:hRule="exact" w:val="35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093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0D6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584" w14:textId="77777777" w:rsidR="00097F6C" w:rsidRDefault="00097F6C"/>
        </w:tc>
      </w:tr>
      <w:tr w:rsidR="00097F6C" w14:paraId="4C11E579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568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682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6E5" w14:textId="77777777" w:rsidR="00097F6C" w:rsidRDefault="00097F6C"/>
        </w:tc>
      </w:tr>
      <w:tr w:rsidR="00097F6C" w14:paraId="193742ED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3B55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6B1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3D6" w14:textId="77777777" w:rsidR="00097F6C" w:rsidRDefault="00097F6C"/>
        </w:tc>
      </w:tr>
      <w:tr w:rsidR="00097F6C" w14:paraId="2488D94D" w14:textId="77777777">
        <w:trPr>
          <w:trHeight w:hRule="exact" w:val="35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2AD4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F1B6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C621" w14:textId="77777777" w:rsidR="00097F6C" w:rsidRDefault="00097F6C"/>
        </w:tc>
      </w:tr>
      <w:tr w:rsidR="00097F6C" w14:paraId="5B19A7C1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55F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B268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11E7" w14:textId="77777777" w:rsidR="00097F6C" w:rsidRDefault="00097F6C"/>
        </w:tc>
      </w:tr>
      <w:tr w:rsidR="00097F6C" w14:paraId="03EF9CD9" w14:textId="77777777">
        <w:trPr>
          <w:trHeight w:hRule="exact" w:val="35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2FB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ED2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B81" w14:textId="77777777" w:rsidR="00097F6C" w:rsidRDefault="00097F6C"/>
        </w:tc>
      </w:tr>
      <w:tr w:rsidR="00097F6C" w14:paraId="630740A0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E12A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C1CE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C27E" w14:textId="77777777" w:rsidR="00097F6C" w:rsidRDefault="00097F6C"/>
        </w:tc>
      </w:tr>
      <w:tr w:rsidR="00097F6C" w14:paraId="6844EA1D" w14:textId="77777777">
        <w:trPr>
          <w:trHeight w:hRule="exact"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6B3" w14:textId="77777777" w:rsidR="00097F6C" w:rsidRDefault="00097F6C"/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C12" w14:textId="77777777" w:rsidR="00097F6C" w:rsidRDefault="00097F6C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FD79" w14:textId="77777777" w:rsidR="00097F6C" w:rsidRDefault="00097F6C"/>
        </w:tc>
      </w:tr>
    </w:tbl>
    <w:p w14:paraId="36D64E9A" w14:textId="77777777" w:rsidR="00097F6C" w:rsidRDefault="00097F6C">
      <w:pPr>
        <w:spacing w:before="8" w:after="0" w:line="180" w:lineRule="exact"/>
        <w:rPr>
          <w:sz w:val="18"/>
          <w:szCs w:val="18"/>
        </w:rPr>
      </w:pPr>
    </w:p>
    <w:p w14:paraId="56922B48" w14:textId="77777777" w:rsidR="00097F6C" w:rsidRDefault="00097F6C">
      <w:pPr>
        <w:spacing w:after="0" w:line="200" w:lineRule="exact"/>
        <w:rPr>
          <w:sz w:val="20"/>
          <w:szCs w:val="20"/>
        </w:rPr>
      </w:pPr>
    </w:p>
    <w:p w14:paraId="409351FB" w14:textId="77777777" w:rsidR="00097F6C" w:rsidRDefault="00204575">
      <w:pPr>
        <w:tabs>
          <w:tab w:val="left" w:pos="608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14:paraId="6EBCE871" w14:textId="77777777" w:rsidR="00097F6C" w:rsidRDefault="00097F6C">
      <w:pPr>
        <w:spacing w:before="14" w:after="0" w:line="240" w:lineRule="exact"/>
        <w:rPr>
          <w:sz w:val="24"/>
          <w:szCs w:val="24"/>
        </w:rPr>
      </w:pPr>
    </w:p>
    <w:p w14:paraId="602E2438" w14:textId="73B7E623" w:rsidR="00097F6C" w:rsidRDefault="00204575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to </w:t>
      </w:r>
      <w:hyperlink r:id="rId5" w:history="1">
        <w:r w:rsidR="00E43E03" w:rsidRPr="00D64CE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chelseyclark@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pacing w:val="-2"/>
            <w:sz w:val="28"/>
            <w:szCs w:val="28"/>
          </w:rPr>
          <w:t>s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pacing w:val="1"/>
            <w:sz w:val="28"/>
            <w:szCs w:val="28"/>
          </w:rPr>
          <w:t>t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e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pacing w:val="-2"/>
            <w:sz w:val="28"/>
            <w:szCs w:val="28"/>
          </w:rPr>
          <w:t>p-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e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pacing w:val="1"/>
            <w:sz w:val="28"/>
            <w:szCs w:val="28"/>
          </w:rPr>
          <w:t>xhibitions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.com</w:t>
        </w:r>
        <w:r w:rsidR="00E43E03" w:rsidRPr="00D64CEF">
          <w:rPr>
            <w:rStyle w:val="Hyperlink"/>
            <w:rFonts w:ascii="Calibri" w:eastAsia="Calibri" w:hAnsi="Calibri" w:cs="Calibri"/>
            <w:b/>
            <w:bCs/>
            <w:spacing w:val="-2"/>
            <w:sz w:val="28"/>
            <w:szCs w:val="28"/>
          </w:rPr>
          <w:t xml:space="preserve"> </w:t>
        </w:r>
      </w:hyperlink>
      <w:r w:rsidR="003A0929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by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="002A54D8">
        <w:rPr>
          <w:rFonts w:ascii="Calibri" w:eastAsia="Calibri" w:hAnsi="Calibri" w:cs="Calibri"/>
          <w:b/>
          <w:bCs/>
          <w:color w:val="FF0000"/>
          <w:sz w:val="28"/>
          <w:szCs w:val="28"/>
        </w:rPr>
        <w:t>22 April 2022</w:t>
      </w:r>
      <w:r w:rsidR="00E43E03"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</w:p>
    <w:sectPr w:rsidR="00097F6C">
      <w:type w:val="continuous"/>
      <w:pgSz w:w="11920" w:h="16840"/>
      <w:pgMar w:top="76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6C"/>
    <w:rsid w:val="00097F6C"/>
    <w:rsid w:val="00204575"/>
    <w:rsid w:val="002A54D8"/>
    <w:rsid w:val="003A0929"/>
    <w:rsid w:val="008F5487"/>
    <w:rsid w:val="00920DC6"/>
    <w:rsid w:val="00B924F7"/>
    <w:rsid w:val="00D826A1"/>
    <w:rsid w:val="00DD7152"/>
    <w:rsid w:val="00E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F26D"/>
  <w15:docId w15:val="{BBF903D9-6152-4D9C-A03A-8AFC3B7C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F7"/>
  </w:style>
  <w:style w:type="paragraph" w:styleId="Heading1">
    <w:name w:val="heading 1"/>
    <w:basedOn w:val="Normal"/>
    <w:next w:val="Normal"/>
    <w:link w:val="Heading1Char"/>
    <w:uiPriority w:val="9"/>
    <w:qFormat/>
    <w:rsid w:val="00B924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4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4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4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4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4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4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4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4F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4F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4F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4F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4F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4F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4F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4F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4F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924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24F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4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24F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924F7"/>
    <w:rPr>
      <w:b/>
      <w:bCs/>
    </w:rPr>
  </w:style>
  <w:style w:type="character" w:styleId="Emphasis">
    <w:name w:val="Emphasis"/>
    <w:basedOn w:val="DefaultParagraphFont"/>
    <w:uiPriority w:val="20"/>
    <w:qFormat/>
    <w:rsid w:val="00B924F7"/>
    <w:rPr>
      <w:i/>
      <w:iCs/>
    </w:rPr>
  </w:style>
  <w:style w:type="paragraph" w:styleId="NoSpacing">
    <w:name w:val="No Spacing"/>
    <w:uiPriority w:val="1"/>
    <w:qFormat/>
    <w:rsid w:val="00B924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24F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24F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4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4F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924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24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924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924F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924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4F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lseyclark@step-exhibitions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C343-DE51-4157-8170-24F0FAF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Chelsey Clark</cp:lastModifiedBy>
  <cp:revision>2</cp:revision>
  <cp:lastPrinted>2018-01-26T17:02:00Z</cp:lastPrinted>
  <dcterms:created xsi:type="dcterms:W3CDTF">2022-03-02T10:40:00Z</dcterms:created>
  <dcterms:modified xsi:type="dcterms:W3CDTF">2022-03-02T10:40:00Z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2017-11-14T00:00:00Z</vt:filetime>
  </property>
</Properties>
</file>